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F" w:rsidRPr="00431BB9" w:rsidRDefault="009C056F" w:rsidP="009C056F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  <w:r w:rsidRPr="00411BFB">
        <w:rPr>
          <w:rFonts w:ascii="Times New Roman" w:hAnsi="Times New Roman"/>
          <w:bCs/>
          <w:sz w:val="28"/>
          <w:szCs w:val="28"/>
        </w:rPr>
        <w:t>ПРИЛОЖЕНИЕ</w:t>
      </w:r>
      <w:r w:rsidRPr="00431BB9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9C056F" w:rsidRPr="00431BB9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к ведомственной целевой программе</w:t>
      </w:r>
    </w:p>
    <w:p w:rsidR="009C056F" w:rsidRPr="00431BB9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"Развитие образования на территории</w:t>
      </w:r>
    </w:p>
    <w:p w:rsidR="009C056F" w:rsidRPr="00431BB9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70BF9" w:rsidRDefault="009C056F" w:rsidP="009C056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C3C10">
        <w:rPr>
          <w:rFonts w:ascii="Times New Roman" w:hAnsi="Times New Roman"/>
          <w:bCs/>
          <w:sz w:val="28"/>
          <w:szCs w:val="28"/>
        </w:rPr>
        <w:t xml:space="preserve">        </w:t>
      </w:r>
      <w:r w:rsidRPr="00431BB9">
        <w:rPr>
          <w:rFonts w:ascii="Times New Roman" w:hAnsi="Times New Roman"/>
          <w:bCs/>
          <w:sz w:val="28"/>
          <w:szCs w:val="28"/>
        </w:rPr>
        <w:t>"Город Архангельск"</w:t>
      </w:r>
      <w:bookmarkStart w:id="0" w:name="_GoBack"/>
      <w:bookmarkEnd w:id="0"/>
    </w:p>
    <w:p w:rsidR="009C056F" w:rsidRPr="009B68E3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C056F" w:rsidRPr="009B68E3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9C056F" w:rsidRPr="009B68E3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9C056F" w:rsidRPr="009B68E3" w:rsidRDefault="009C056F" w:rsidP="009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9C056F" w:rsidRPr="003B67D9" w:rsidRDefault="009C056F" w:rsidP="009C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9C056F" w:rsidRPr="00E14503" w:rsidTr="007C3C1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9C056F" w:rsidRPr="00E14503" w:rsidTr="007C3C1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9C056F" w:rsidRPr="00E14503" w:rsidTr="007477AD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C056F" w:rsidRPr="00E14503" w:rsidTr="007477A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056F" w:rsidRPr="00E14503" w:rsidTr="007477AD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3. Материальная поддержка родителей (законных представителей) 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10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056F" w:rsidRPr="00E14503" w:rsidTr="007477A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75 524,6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64 81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69 832,6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5 692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10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Изменение действующей сети ДОУ и ОУ, реализующих образовательную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10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образования/ </w:t>
            </w:r>
          </w:p>
          <w:p w:rsidR="007C3C10" w:rsidRDefault="007C3C10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311FA6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депар-т</w:t>
            </w:r>
            <w:r w:rsidR="009C056F" w:rsidRPr="00E14503">
              <w:rPr>
                <w:rFonts w:ascii="Times New Roman" w:hAnsi="Times New Roman"/>
                <w:bCs/>
                <w:sz w:val="24"/>
                <w:szCs w:val="24"/>
              </w:rPr>
              <w:t>амент</w:t>
            </w:r>
            <w:proofErr w:type="spellEnd"/>
            <w:r w:rsidR="009C056F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311FA6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депар-т</w:t>
            </w:r>
            <w:r w:rsidR="009C056F" w:rsidRPr="00E14503">
              <w:rPr>
                <w:rFonts w:ascii="Times New Roman" w:hAnsi="Times New Roman"/>
                <w:bCs/>
                <w:sz w:val="24"/>
                <w:szCs w:val="24"/>
              </w:rPr>
              <w:t>амент</w:t>
            </w:r>
            <w:proofErr w:type="spellEnd"/>
            <w:r w:rsidR="009C056F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9C056F" w:rsidRPr="00E14503" w:rsidTr="007477A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  <w:p w:rsidR="007C3C10" w:rsidRPr="00E14503" w:rsidRDefault="007C3C10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</w:tr>
      <w:tr w:rsidR="009C056F" w:rsidRPr="00E14503" w:rsidTr="007477A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871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C056F" w:rsidRPr="00E14503" w:rsidTr="007477AD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C056F" w:rsidRPr="00E14503" w:rsidTr="007477A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F" w:rsidRPr="00E14503" w:rsidRDefault="009C056F" w:rsidP="00747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Pr="00E14503" w:rsidRDefault="009C056F" w:rsidP="0074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9C056F" w:rsidRPr="007C3C10" w:rsidRDefault="009C056F" w:rsidP="007C3C10">
      <w:pPr>
        <w:autoSpaceDE w:val="0"/>
        <w:autoSpaceDN w:val="0"/>
        <w:adjustRightInd w:val="0"/>
        <w:spacing w:after="0" w:line="240" w:lineRule="auto"/>
        <w:ind w:left="14160" w:right="-456"/>
        <w:jc w:val="right"/>
        <w:rPr>
          <w:rFonts w:ascii="Times New Roman" w:hAnsi="Times New Roman"/>
          <w:bCs/>
          <w:sz w:val="24"/>
          <w:szCs w:val="24"/>
        </w:rPr>
      </w:pPr>
      <w:r w:rsidRPr="007C3C10">
        <w:rPr>
          <w:rFonts w:ascii="Times New Roman" w:hAnsi="Times New Roman"/>
          <w:sz w:val="24"/>
          <w:szCs w:val="24"/>
        </w:rPr>
        <w:t>".</w:t>
      </w:r>
    </w:p>
    <w:p w:rsidR="009C056F" w:rsidRPr="003B67D9" w:rsidRDefault="009C056F" w:rsidP="009C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056F" w:rsidRDefault="009C056F" w:rsidP="009C056F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_______________</w:t>
      </w:r>
    </w:p>
    <w:sectPr w:rsidR="009C056F" w:rsidSect="007C3C10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E" w:rsidRDefault="007D5C8E" w:rsidP="007C3C10">
      <w:pPr>
        <w:spacing w:after="0" w:line="240" w:lineRule="auto"/>
      </w:pPr>
      <w:r>
        <w:separator/>
      </w:r>
    </w:p>
  </w:endnote>
  <w:endnote w:type="continuationSeparator" w:id="0">
    <w:p w:rsidR="007D5C8E" w:rsidRDefault="007D5C8E" w:rsidP="007C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E" w:rsidRDefault="007D5C8E" w:rsidP="007C3C10">
      <w:pPr>
        <w:spacing w:after="0" w:line="240" w:lineRule="auto"/>
      </w:pPr>
      <w:r>
        <w:separator/>
      </w:r>
    </w:p>
  </w:footnote>
  <w:footnote w:type="continuationSeparator" w:id="0">
    <w:p w:rsidR="007D5C8E" w:rsidRDefault="007D5C8E" w:rsidP="007C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518138"/>
      <w:docPartObj>
        <w:docPartGallery w:val="Page Numbers (Top of Page)"/>
        <w:docPartUnique/>
      </w:docPartObj>
    </w:sdtPr>
    <w:sdtEndPr/>
    <w:sdtContent>
      <w:p w:rsidR="007C3C10" w:rsidRDefault="007C3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4B">
          <w:rPr>
            <w:noProof/>
          </w:rPr>
          <w:t>2</w:t>
        </w:r>
        <w:r>
          <w:fldChar w:fldCharType="end"/>
        </w:r>
      </w:p>
    </w:sdtContent>
  </w:sdt>
  <w:p w:rsidR="007C3C10" w:rsidRDefault="007C3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F"/>
    <w:rsid w:val="000040B6"/>
    <w:rsid w:val="000A5B72"/>
    <w:rsid w:val="000B222C"/>
    <w:rsid w:val="000E3FA7"/>
    <w:rsid w:val="000F0D05"/>
    <w:rsid w:val="000F0DFA"/>
    <w:rsid w:val="001E7FA0"/>
    <w:rsid w:val="00234552"/>
    <w:rsid w:val="00311FA6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3C10"/>
    <w:rsid w:val="007D5C8E"/>
    <w:rsid w:val="008305EA"/>
    <w:rsid w:val="00850E74"/>
    <w:rsid w:val="008E0D4B"/>
    <w:rsid w:val="008E0D87"/>
    <w:rsid w:val="009552EA"/>
    <w:rsid w:val="009621CA"/>
    <w:rsid w:val="00996E78"/>
    <w:rsid w:val="009C056F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6F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C10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C1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6F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C10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C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2017-12-13T07:09:00Z</cp:lastPrinted>
  <dcterms:created xsi:type="dcterms:W3CDTF">2017-12-14T13:00:00Z</dcterms:created>
  <dcterms:modified xsi:type="dcterms:W3CDTF">2017-12-14T13:00:00Z</dcterms:modified>
</cp:coreProperties>
</file>